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0524AD" w14:textId="14F92EB4" w:rsidR="00A319BE" w:rsidRPr="00677373" w:rsidRDefault="00E57C5C" w:rsidP="00E57C5C">
      <w:pPr>
        <w:jc w:val="both"/>
        <w:rPr>
          <w:rFonts w:ascii="Arial" w:hAnsi="Arial" w:cs="Arial"/>
          <w:b/>
          <w:bCs/>
          <w:sz w:val="26"/>
          <w:szCs w:val="26"/>
        </w:rPr>
      </w:pPr>
      <w:r w:rsidRPr="00677373">
        <w:rPr>
          <w:rFonts w:ascii="Arial" w:hAnsi="Arial" w:cs="Arial"/>
          <w:b/>
          <w:bCs/>
          <w:sz w:val="26"/>
          <w:szCs w:val="26"/>
        </w:rPr>
        <w:t>Progetto Tutrici e Tutori volontari di M.S.N.A. (minori stranieri non accompagnati) Piemonte e Valle d’Aosta</w:t>
      </w:r>
    </w:p>
    <w:p w14:paraId="742276C7" w14:textId="28DCD99F" w:rsidR="00E57C5C" w:rsidRPr="00677373" w:rsidRDefault="00E57C5C" w:rsidP="00E57C5C">
      <w:pPr>
        <w:jc w:val="both"/>
      </w:pPr>
      <w:r w:rsidRPr="00677373">
        <w:rPr>
          <w:rFonts w:ascii="Arial" w:hAnsi="Arial" w:cs="Arial"/>
        </w:rPr>
        <w:t>L’obiettivo principale è fornire assistenza di qualità e accessibile a quei giovani che si trovano in una situazione di vulnerabilità a causa della loro condizione di migranti non accompagnati. Riconosciamo l’importanza di un’adeguata assistenza dentale per il benessere generale e la qualità della vita di questi ragazzi, e vogliamo garantire che abbiamo accesso alle cure di cui hanno bisogno, indipendentemente dallo status socio-economico o dallo stato legale</w:t>
      </w:r>
      <w:r w:rsidRPr="00677373">
        <w:t>.</w:t>
      </w: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E57C5C" w14:paraId="196CB968" w14:textId="77777777" w:rsidTr="00677373">
        <w:tc>
          <w:tcPr>
            <w:tcW w:w="9918" w:type="dxa"/>
            <w:tcMar>
              <w:top w:w="108" w:type="dxa"/>
            </w:tcMar>
          </w:tcPr>
          <w:p w14:paraId="54FA93B5" w14:textId="77777777" w:rsidR="00E57C5C" w:rsidRPr="00677373" w:rsidRDefault="00E57C5C" w:rsidP="00E57C5C">
            <w:pPr>
              <w:jc w:val="both"/>
              <w:rPr>
                <w:color w:val="002060"/>
              </w:rPr>
            </w:pPr>
            <w:r w:rsidRPr="00677373">
              <w:rPr>
                <w:color w:val="002060"/>
              </w:rPr>
              <w:t>Cognome</w:t>
            </w:r>
          </w:p>
          <w:p w14:paraId="4C6D72AF" w14:textId="77777777" w:rsidR="00E57C5C" w:rsidRDefault="00E57C5C" w:rsidP="00E57C5C">
            <w:pPr>
              <w:jc w:val="both"/>
            </w:pPr>
          </w:p>
          <w:p w14:paraId="19E8F787" w14:textId="42D8C36F" w:rsidR="00E57C5C" w:rsidRDefault="00E57C5C" w:rsidP="00E57C5C">
            <w:pPr>
              <w:jc w:val="both"/>
            </w:pPr>
          </w:p>
        </w:tc>
      </w:tr>
    </w:tbl>
    <w:p w14:paraId="6EF73FB0" w14:textId="77777777" w:rsidR="00E57C5C" w:rsidRPr="00677373" w:rsidRDefault="00E57C5C">
      <w:pPr>
        <w:rPr>
          <w:sz w:val="20"/>
          <w:szCs w:val="20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E57C5C" w14:paraId="3234BBA1" w14:textId="77777777" w:rsidTr="00677373">
        <w:tc>
          <w:tcPr>
            <w:tcW w:w="9918" w:type="dxa"/>
            <w:tcMar>
              <w:top w:w="108" w:type="dxa"/>
            </w:tcMar>
          </w:tcPr>
          <w:p w14:paraId="1C0BAD32" w14:textId="552E420C" w:rsidR="00E57C5C" w:rsidRPr="00677373" w:rsidRDefault="00E57C5C" w:rsidP="00D52141">
            <w:pPr>
              <w:jc w:val="both"/>
              <w:rPr>
                <w:color w:val="002060"/>
              </w:rPr>
            </w:pPr>
            <w:r w:rsidRPr="00677373">
              <w:rPr>
                <w:color w:val="002060"/>
              </w:rPr>
              <w:t>Nome</w:t>
            </w:r>
          </w:p>
          <w:p w14:paraId="07000EC4" w14:textId="77777777" w:rsidR="00E57C5C" w:rsidRDefault="00E57C5C" w:rsidP="00D52141">
            <w:pPr>
              <w:jc w:val="both"/>
            </w:pPr>
          </w:p>
          <w:p w14:paraId="28432024" w14:textId="77777777" w:rsidR="00E57C5C" w:rsidRDefault="00E57C5C" w:rsidP="00D52141">
            <w:pPr>
              <w:jc w:val="both"/>
            </w:pPr>
          </w:p>
        </w:tc>
      </w:tr>
    </w:tbl>
    <w:p w14:paraId="4C7FDA03" w14:textId="77777777" w:rsidR="00E57C5C" w:rsidRPr="00677373" w:rsidRDefault="00E57C5C">
      <w:pPr>
        <w:rPr>
          <w:sz w:val="20"/>
          <w:szCs w:val="20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E57C5C" w14:paraId="385C57E4" w14:textId="77777777" w:rsidTr="00677373">
        <w:tc>
          <w:tcPr>
            <w:tcW w:w="9918" w:type="dxa"/>
            <w:tcMar>
              <w:top w:w="108" w:type="dxa"/>
            </w:tcMar>
          </w:tcPr>
          <w:p w14:paraId="451597B4" w14:textId="43A8CC30" w:rsidR="00E57C5C" w:rsidRPr="00677373" w:rsidRDefault="00846086" w:rsidP="00D52141">
            <w:pPr>
              <w:jc w:val="both"/>
              <w:rPr>
                <w:color w:val="002060"/>
              </w:rPr>
            </w:pPr>
            <w:r w:rsidRPr="00677373">
              <w:rPr>
                <w:color w:val="002060"/>
              </w:rPr>
              <w:t>N</w:t>
            </w:r>
            <w:r w:rsidR="00A856CE">
              <w:rPr>
                <w:color w:val="002060"/>
              </w:rPr>
              <w:t>°</w:t>
            </w:r>
            <w:r w:rsidRPr="00677373">
              <w:rPr>
                <w:color w:val="002060"/>
              </w:rPr>
              <w:t xml:space="preserve"> iscrizione Albo professionale</w:t>
            </w:r>
            <w:r w:rsidR="00677373">
              <w:rPr>
                <w:color w:val="002060"/>
              </w:rPr>
              <w:t xml:space="preserve"> provincia di</w:t>
            </w:r>
          </w:p>
          <w:p w14:paraId="6869B3EC" w14:textId="77777777" w:rsidR="00E57C5C" w:rsidRDefault="00E57C5C" w:rsidP="00D52141">
            <w:pPr>
              <w:jc w:val="both"/>
            </w:pPr>
          </w:p>
          <w:p w14:paraId="3A285547" w14:textId="77777777" w:rsidR="00E57C5C" w:rsidRDefault="00E57C5C" w:rsidP="00D52141">
            <w:pPr>
              <w:jc w:val="both"/>
            </w:pPr>
          </w:p>
        </w:tc>
      </w:tr>
    </w:tbl>
    <w:p w14:paraId="4EB33FE2" w14:textId="77777777" w:rsidR="00E57C5C" w:rsidRPr="00677373" w:rsidRDefault="00E57C5C">
      <w:pPr>
        <w:rPr>
          <w:sz w:val="20"/>
          <w:szCs w:val="20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846086" w14:paraId="201BFE6B" w14:textId="77777777" w:rsidTr="00677373">
        <w:tc>
          <w:tcPr>
            <w:tcW w:w="9918" w:type="dxa"/>
            <w:tcMar>
              <w:top w:w="108" w:type="dxa"/>
            </w:tcMar>
          </w:tcPr>
          <w:p w14:paraId="1D068AFF" w14:textId="254C29EF" w:rsidR="00846086" w:rsidRPr="00677373" w:rsidRDefault="00846086" w:rsidP="00D52141">
            <w:pPr>
              <w:jc w:val="both"/>
              <w:rPr>
                <w:color w:val="002060"/>
              </w:rPr>
            </w:pPr>
            <w:r w:rsidRPr="00677373">
              <w:rPr>
                <w:color w:val="002060"/>
              </w:rPr>
              <w:t>E-mail</w:t>
            </w:r>
          </w:p>
          <w:p w14:paraId="1F0F19FA" w14:textId="77777777" w:rsidR="00846086" w:rsidRDefault="00846086" w:rsidP="00D52141">
            <w:pPr>
              <w:jc w:val="both"/>
            </w:pPr>
          </w:p>
          <w:p w14:paraId="21644E49" w14:textId="77777777" w:rsidR="00846086" w:rsidRDefault="00846086" w:rsidP="00D52141">
            <w:pPr>
              <w:jc w:val="both"/>
            </w:pPr>
          </w:p>
        </w:tc>
      </w:tr>
    </w:tbl>
    <w:p w14:paraId="2C56E7C7" w14:textId="77777777" w:rsidR="00846086" w:rsidRPr="00677373" w:rsidRDefault="00846086">
      <w:pPr>
        <w:rPr>
          <w:sz w:val="20"/>
          <w:szCs w:val="20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846086" w14:paraId="37CFDC2D" w14:textId="77777777" w:rsidTr="00677373">
        <w:tc>
          <w:tcPr>
            <w:tcW w:w="9918" w:type="dxa"/>
            <w:tcMar>
              <w:top w:w="108" w:type="dxa"/>
            </w:tcMar>
            <w:vAlign w:val="center"/>
          </w:tcPr>
          <w:p w14:paraId="67D042FE" w14:textId="7E8C8474" w:rsidR="00846086" w:rsidRPr="00677373" w:rsidRDefault="00846086" w:rsidP="00D52141">
            <w:pPr>
              <w:jc w:val="both"/>
              <w:rPr>
                <w:color w:val="002060"/>
              </w:rPr>
            </w:pPr>
            <w:r w:rsidRPr="00677373">
              <w:rPr>
                <w:color w:val="002060"/>
              </w:rPr>
              <w:t>Cellulare / Telefono Studio</w:t>
            </w:r>
          </w:p>
          <w:p w14:paraId="3BA703F5" w14:textId="77777777" w:rsidR="00846086" w:rsidRDefault="00846086" w:rsidP="00D52141">
            <w:pPr>
              <w:jc w:val="both"/>
            </w:pPr>
          </w:p>
          <w:p w14:paraId="114FA73F" w14:textId="77777777" w:rsidR="00846086" w:rsidRDefault="00846086" w:rsidP="00D52141">
            <w:pPr>
              <w:jc w:val="both"/>
            </w:pPr>
          </w:p>
        </w:tc>
      </w:tr>
    </w:tbl>
    <w:p w14:paraId="78855F9F" w14:textId="77777777" w:rsidR="00846086" w:rsidRPr="00677373" w:rsidRDefault="00846086" w:rsidP="00846086">
      <w:pPr>
        <w:rPr>
          <w:sz w:val="20"/>
          <w:szCs w:val="20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846086" w14:paraId="750AD074" w14:textId="77777777" w:rsidTr="003867D1">
        <w:tc>
          <w:tcPr>
            <w:tcW w:w="9918" w:type="dxa"/>
            <w:tcMar>
              <w:top w:w="108" w:type="dxa"/>
            </w:tcMar>
          </w:tcPr>
          <w:p w14:paraId="7864A535" w14:textId="41953392" w:rsidR="00846086" w:rsidRPr="00677373" w:rsidRDefault="00846086" w:rsidP="00D52141">
            <w:pPr>
              <w:jc w:val="both"/>
              <w:rPr>
                <w:color w:val="002060"/>
              </w:rPr>
            </w:pPr>
            <w:r w:rsidRPr="00677373">
              <w:rPr>
                <w:color w:val="002060"/>
              </w:rPr>
              <w:t>Indirizzo Studio</w:t>
            </w:r>
          </w:p>
          <w:p w14:paraId="4822D831" w14:textId="77777777" w:rsidR="00846086" w:rsidRDefault="00846086" w:rsidP="00D52141">
            <w:pPr>
              <w:jc w:val="both"/>
            </w:pPr>
          </w:p>
          <w:p w14:paraId="7BCCA60A" w14:textId="77777777" w:rsidR="00846086" w:rsidRDefault="00846086" w:rsidP="00D52141">
            <w:pPr>
              <w:jc w:val="both"/>
            </w:pPr>
          </w:p>
        </w:tc>
      </w:tr>
    </w:tbl>
    <w:p w14:paraId="4CCE3933" w14:textId="77777777" w:rsidR="00846086" w:rsidRPr="00677373" w:rsidRDefault="00846086">
      <w:pPr>
        <w:rPr>
          <w:sz w:val="20"/>
          <w:szCs w:val="20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846086" w14:paraId="7FFC35B1" w14:textId="77777777" w:rsidTr="003867D1">
        <w:tc>
          <w:tcPr>
            <w:tcW w:w="9918" w:type="dxa"/>
            <w:tcMar>
              <w:top w:w="108" w:type="dxa"/>
            </w:tcMar>
            <w:vAlign w:val="center"/>
          </w:tcPr>
          <w:p w14:paraId="71FA4DD7" w14:textId="76FF7538" w:rsidR="00846086" w:rsidRPr="00677373" w:rsidRDefault="00846086" w:rsidP="00D52141">
            <w:pPr>
              <w:jc w:val="both"/>
              <w:rPr>
                <w:color w:val="002060"/>
              </w:rPr>
            </w:pPr>
            <w:r w:rsidRPr="00677373">
              <w:rPr>
                <w:color w:val="002060"/>
              </w:rPr>
              <w:t>Quanti minori potresti accogliere nel tuo studio per l’erogazione di prestazioni odontoiatriche gratuite?</w:t>
            </w:r>
          </w:p>
          <w:p w14:paraId="2A8916A3" w14:textId="77777777" w:rsidR="00846086" w:rsidRPr="00677373" w:rsidRDefault="00846086" w:rsidP="00D52141">
            <w:pPr>
              <w:jc w:val="both"/>
              <w:rPr>
                <w:color w:val="002060"/>
              </w:rPr>
            </w:pPr>
          </w:p>
          <w:p w14:paraId="6836237C" w14:textId="77777777" w:rsidR="00846086" w:rsidRDefault="00846086" w:rsidP="00D52141">
            <w:pPr>
              <w:jc w:val="both"/>
            </w:pPr>
          </w:p>
        </w:tc>
      </w:tr>
    </w:tbl>
    <w:p w14:paraId="0CC7E7AF" w14:textId="77777777" w:rsidR="00846086" w:rsidRPr="00677373" w:rsidRDefault="00846086" w:rsidP="00846086">
      <w:pPr>
        <w:rPr>
          <w:sz w:val="20"/>
          <w:szCs w:val="20"/>
        </w:rPr>
      </w:pPr>
    </w:p>
    <w:tbl>
      <w:tblPr>
        <w:tblStyle w:val="Grigliatabella"/>
        <w:tblW w:w="9918" w:type="dxa"/>
        <w:tblCellMar>
          <w:top w:w="108" w:type="dxa"/>
        </w:tblCellMar>
        <w:tblLook w:val="04A0" w:firstRow="1" w:lastRow="0" w:firstColumn="1" w:lastColumn="0" w:noHBand="0" w:noVBand="1"/>
      </w:tblPr>
      <w:tblGrid>
        <w:gridCol w:w="9918"/>
      </w:tblGrid>
      <w:tr w:rsidR="00846086" w14:paraId="6CFC6A80" w14:textId="77777777" w:rsidTr="003867D1">
        <w:tc>
          <w:tcPr>
            <w:tcW w:w="9918" w:type="dxa"/>
            <w:tcMar>
              <w:bottom w:w="108" w:type="dxa"/>
            </w:tcMar>
            <w:vAlign w:val="center"/>
          </w:tcPr>
          <w:p w14:paraId="730609A3" w14:textId="10967DD9" w:rsidR="00846086" w:rsidRDefault="00846086" w:rsidP="00D52141">
            <w:pPr>
              <w:jc w:val="both"/>
            </w:pPr>
            <w:r>
              <w:t>Io sottoscritto, presa visione dell’informativa fornita dal titolare del trattamento dei dati personali ai sensi dell’art. 13 del Regolamento Europeo 2016/679, consapevole del fatto che la lista di disponibilità alla quale mi iscrivo potrà essere pubblicata sul sito dell’OMCeO Asti e comunicata ai soggetti che ne facciamo richiesta per le finalità del “</w:t>
            </w:r>
            <w:r w:rsidRPr="00677373">
              <w:rPr>
                <w:i/>
                <w:iCs/>
              </w:rPr>
              <w:t>Progetto Tutrici e Tutori volontari di M.S.N.A. (minori stranieri non accompagnati) Piemonte e Valle d’Aosta</w:t>
            </w:r>
            <w:r>
              <w:t>”, esprimo il consenso all’Ordine dei Medici Chirurghi e Odontoiatri di Asti a diffondere, pubblicare sul sito e comunicare, oltre al nominativo i seguenti dati: cellulare/telefono studio, e-mail, indirizzo studio.</w:t>
            </w:r>
          </w:p>
          <w:p w14:paraId="126CDAB7" w14:textId="13F91CB3" w:rsidR="00846086" w:rsidRDefault="00846086" w:rsidP="00846086">
            <w:pPr>
              <w:pStyle w:val="Paragrafoelenco"/>
              <w:numPr>
                <w:ilvl w:val="0"/>
                <w:numId w:val="1"/>
              </w:numPr>
              <w:jc w:val="both"/>
            </w:pPr>
            <w:r>
              <w:t>Esprimo il consenso</w:t>
            </w:r>
          </w:p>
          <w:p w14:paraId="005F8EF8" w14:textId="428BFA1B" w:rsidR="00846086" w:rsidRDefault="00846086" w:rsidP="00D52141">
            <w:pPr>
              <w:pStyle w:val="Paragrafoelenco"/>
              <w:numPr>
                <w:ilvl w:val="0"/>
                <w:numId w:val="1"/>
              </w:numPr>
              <w:jc w:val="both"/>
            </w:pPr>
            <w:r>
              <w:t>NON esprimo il consenso</w:t>
            </w:r>
          </w:p>
        </w:tc>
      </w:tr>
    </w:tbl>
    <w:p w14:paraId="248043C1" w14:textId="77777777" w:rsidR="00846086" w:rsidRPr="00677373" w:rsidRDefault="00846086" w:rsidP="00846086">
      <w:pPr>
        <w:rPr>
          <w:sz w:val="20"/>
          <w:szCs w:val="20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3867D1" w14:paraId="6ADCF14F" w14:textId="77777777" w:rsidTr="003867D1">
        <w:tc>
          <w:tcPr>
            <w:tcW w:w="9918" w:type="dxa"/>
            <w:tcMar>
              <w:top w:w="108" w:type="dxa"/>
              <w:bottom w:w="108" w:type="dxa"/>
            </w:tcMar>
            <w:vAlign w:val="center"/>
          </w:tcPr>
          <w:p w14:paraId="26EFB75B" w14:textId="4F11C66F" w:rsidR="003867D1" w:rsidRPr="00677373" w:rsidRDefault="003867D1" w:rsidP="00D52141">
            <w:pPr>
              <w:jc w:val="both"/>
              <w:rPr>
                <w:b/>
                <w:bCs/>
              </w:rPr>
            </w:pPr>
            <w:r w:rsidRPr="00677373">
              <w:rPr>
                <w:b/>
                <w:bCs/>
              </w:rPr>
              <w:t>Grazie per la risposta!</w:t>
            </w:r>
          </w:p>
          <w:p w14:paraId="51F2CE30" w14:textId="16823A65" w:rsidR="003867D1" w:rsidRDefault="003867D1" w:rsidP="003867D1">
            <w:pPr>
              <w:jc w:val="both"/>
            </w:pPr>
            <w:r>
              <w:t xml:space="preserve">Per maggiori informazioni sul progetto e per ulteriori comunicazioni e/o per l’aggiornamento delle disponibilità si invita a scrivere al recapito </w:t>
            </w:r>
            <w:hyperlink r:id="rId5" w:history="1">
              <w:r w:rsidRPr="001403BA">
                <w:rPr>
                  <w:rStyle w:val="Collegamentoipertestuale"/>
                </w:rPr>
                <w:t>asti@ordmedat.it</w:t>
              </w:r>
            </w:hyperlink>
            <w:r>
              <w:t xml:space="preserve"> </w:t>
            </w:r>
          </w:p>
        </w:tc>
      </w:tr>
    </w:tbl>
    <w:p w14:paraId="5596CE85" w14:textId="77777777" w:rsidR="00846086" w:rsidRDefault="00846086" w:rsidP="00846086"/>
    <w:sectPr w:rsidR="00846086" w:rsidSect="00677373">
      <w:pgSz w:w="11910" w:h="16840"/>
      <w:pgMar w:top="426" w:right="851" w:bottom="284" w:left="851" w:header="720" w:footer="720" w:gutter="0"/>
      <w:cols w:num="2" w:space="720" w:equalWidth="0">
        <w:col w:w="9972" w:space="-1"/>
        <w:col w:w="-1"/>
      </w:cols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EF59B1"/>
    <w:multiLevelType w:val="hybridMultilevel"/>
    <w:tmpl w:val="C9F8C76E"/>
    <w:lvl w:ilvl="0" w:tplc="769CDB7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99179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08"/>
  <w:hyphenationZone w:val="283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C5C"/>
    <w:rsid w:val="003867D1"/>
    <w:rsid w:val="00677373"/>
    <w:rsid w:val="00846086"/>
    <w:rsid w:val="00A319BE"/>
    <w:rsid w:val="00A856CE"/>
    <w:rsid w:val="00E57C5C"/>
    <w:rsid w:val="00EC36A0"/>
    <w:rsid w:val="00EF6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D5D63"/>
  <w15:chartTrackingRefBased/>
  <w15:docId w15:val="{3BE6ED44-B230-42B3-B66C-E95727CE8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608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57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4608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3867D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67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sti@ordmedat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Ordine Medici Asti</dc:creator>
  <cp:keywords/>
  <dc:description/>
  <cp:lastModifiedBy>Ordine Medici Asti</cp:lastModifiedBy>
  <cp:revision>1</cp:revision>
  <dcterms:created xsi:type="dcterms:W3CDTF">2024-08-06T09:19:00Z</dcterms:created>
  <dcterms:modified xsi:type="dcterms:W3CDTF">2024-08-06T10:00:00Z</dcterms:modified>
</cp:coreProperties>
</file>